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16" w:rsidRDefault="00D03716" w:rsidP="00827F1F">
      <w:pPr>
        <w:spacing w:after="0" w:line="240" w:lineRule="auto"/>
        <w:rPr>
          <w:rFonts w:hint="eastAsia"/>
          <w:b/>
          <w:sz w:val="48"/>
          <w:szCs w:val="48"/>
          <w:lang w:eastAsia="ja-JP"/>
        </w:rPr>
      </w:pPr>
      <w:r>
        <w:rPr>
          <w:noProof/>
          <w:lang w:val="en-US" w:eastAsia="ja-JP"/>
        </w:rPr>
        <w:drawing>
          <wp:inline distT="0" distB="0" distL="0" distR="0" wp14:anchorId="51EA3EF2" wp14:editId="227DA9C0">
            <wp:extent cx="2428875" cy="847725"/>
            <wp:effectExtent l="0" t="0" r="0" b="0"/>
            <wp:docPr id="2" name="図 2" descr="F:\MyDocument\INTESOL\広告原稿\INTESOL JAPAN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F:\MyDocument\INTESOL\広告原稿\INTESOL JAPAN_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340E" w:rsidRDefault="006A340E" w:rsidP="00827F1F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Certificate in TESOL</w:t>
      </w:r>
      <w:r w:rsidR="00663199">
        <w:rPr>
          <w:b/>
          <w:sz w:val="48"/>
          <w:szCs w:val="48"/>
        </w:rPr>
        <w:t xml:space="preserve"> - </w:t>
      </w:r>
      <w:r>
        <w:rPr>
          <w:b/>
          <w:sz w:val="48"/>
          <w:szCs w:val="48"/>
        </w:rPr>
        <w:t>Application Form</w:t>
      </w:r>
    </w:p>
    <w:p w:rsidR="00827F1F" w:rsidRDefault="00827F1F" w:rsidP="00827F1F">
      <w:pPr>
        <w:spacing w:after="0" w:line="240" w:lineRule="auto"/>
        <w:rPr>
          <w:b/>
          <w:sz w:val="48"/>
          <w:szCs w:val="48"/>
        </w:rPr>
      </w:pPr>
    </w:p>
    <w:p w:rsidR="00827F1F" w:rsidRPr="008A3750" w:rsidRDefault="00D6022C" w:rsidP="00827F1F">
      <w:pPr>
        <w:spacing w:after="0" w:line="240" w:lineRule="auto"/>
        <w:rPr>
          <w:b/>
          <w:sz w:val="28"/>
          <w:szCs w:val="28"/>
        </w:rPr>
      </w:pPr>
      <w:r w:rsidRPr="008A3750">
        <w:rPr>
          <w:b/>
          <w:sz w:val="28"/>
          <w:szCs w:val="28"/>
        </w:rPr>
        <w:t xml:space="preserve">A - </w:t>
      </w:r>
      <w:r w:rsidR="00827F1F" w:rsidRPr="008A3750">
        <w:rPr>
          <w:b/>
          <w:sz w:val="28"/>
          <w:szCs w:val="28"/>
        </w:rPr>
        <w:t>Personal Details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9"/>
      </w:tblGrid>
      <w:tr w:rsidR="00E419BC" w:rsidTr="00663199">
        <w:trPr>
          <w:trHeight w:hRule="exact" w:val="680"/>
        </w:trPr>
        <w:tc>
          <w:tcPr>
            <w:tcW w:w="226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419BC" w:rsidRDefault="00E419BC" w:rsidP="00506F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</w:p>
        </w:tc>
        <w:tc>
          <w:tcPr>
            <w:tcW w:w="3969" w:type="dxa"/>
            <w:vAlign w:val="center"/>
          </w:tcPr>
          <w:p w:rsidR="00E419BC" w:rsidRPr="00705043" w:rsidRDefault="00E419BC" w:rsidP="00827F1F">
            <w:pPr>
              <w:rPr>
                <w:color w:val="0070C0"/>
                <w:sz w:val="24"/>
                <w:szCs w:val="24"/>
              </w:rPr>
            </w:pPr>
          </w:p>
        </w:tc>
      </w:tr>
      <w:tr w:rsidR="00E419BC" w:rsidTr="00663199">
        <w:trPr>
          <w:trHeight w:hRule="exact" w:val="680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419BC" w:rsidRDefault="00E419BC" w:rsidP="00506F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 Name</w:t>
            </w:r>
          </w:p>
        </w:tc>
        <w:tc>
          <w:tcPr>
            <w:tcW w:w="3969" w:type="dxa"/>
            <w:vAlign w:val="center"/>
          </w:tcPr>
          <w:p w:rsidR="00E419BC" w:rsidRPr="00705043" w:rsidRDefault="00E419BC" w:rsidP="00827F1F">
            <w:pPr>
              <w:rPr>
                <w:color w:val="0070C0"/>
                <w:sz w:val="24"/>
                <w:szCs w:val="24"/>
              </w:rPr>
            </w:pPr>
          </w:p>
        </w:tc>
      </w:tr>
      <w:tr w:rsidR="00E419BC" w:rsidTr="00663199">
        <w:trPr>
          <w:trHeight w:hRule="exact" w:val="680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419BC" w:rsidRDefault="00E419BC" w:rsidP="00506F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sdt>
          <w:sdtPr>
            <w:rPr>
              <w:color w:val="0070C0"/>
              <w:sz w:val="24"/>
              <w:szCs w:val="24"/>
            </w:rPr>
            <w:alias w:val="Title"/>
            <w:tag w:val="Title"/>
            <w:id w:val="-1561095321"/>
            <w:lock w:val="sdtLocked"/>
            <w:placeholder>
              <w:docPart w:val="B632415D413F46C494227634AC34C80A"/>
            </w:placeholder>
            <w:showingPlcHdr/>
            <w:dropDownList>
              <w:listItem w:value="Choose an item."/>
              <w:listItem w:displayText="Mr" w:value="Mr"/>
              <w:listItem w:displayText="Miss" w:value="Miss"/>
              <w:listItem w:displayText="Mrs" w:value="Mrs"/>
              <w:listItem w:displayText="Ms" w:value="Ms"/>
              <w:listItem w:displayText="Dr" w:value="Dr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E419BC" w:rsidRPr="00E86B1F" w:rsidRDefault="0065645B" w:rsidP="00827F1F">
                <w:pPr>
                  <w:rPr>
                    <w:color w:val="0070C0"/>
                    <w:sz w:val="24"/>
                    <w:szCs w:val="24"/>
                  </w:rPr>
                </w:pPr>
                <w:r w:rsidRPr="00E86B1F">
                  <w:rPr>
                    <w:rStyle w:val="a4"/>
                    <w:color w:val="0070C0"/>
                  </w:rPr>
                  <w:t>Choose an item.</w:t>
                </w:r>
              </w:p>
            </w:tc>
          </w:sdtContent>
        </w:sdt>
      </w:tr>
      <w:tr w:rsidR="00E419BC" w:rsidTr="00663199">
        <w:trPr>
          <w:trHeight w:hRule="exact" w:val="680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419BC" w:rsidRDefault="00E419BC" w:rsidP="00506F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Name</w:t>
            </w:r>
          </w:p>
        </w:tc>
        <w:tc>
          <w:tcPr>
            <w:tcW w:w="3969" w:type="dxa"/>
            <w:vAlign w:val="center"/>
          </w:tcPr>
          <w:p w:rsidR="00E419BC" w:rsidRPr="00705043" w:rsidRDefault="00E419BC" w:rsidP="00827F1F">
            <w:pPr>
              <w:rPr>
                <w:color w:val="0070C0"/>
                <w:sz w:val="24"/>
                <w:szCs w:val="24"/>
              </w:rPr>
            </w:pPr>
          </w:p>
        </w:tc>
      </w:tr>
      <w:tr w:rsidR="00E419BC" w:rsidTr="00663199">
        <w:trPr>
          <w:trHeight w:hRule="exact" w:val="680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419BC" w:rsidRDefault="00E419BC" w:rsidP="00506F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Birth </w:t>
            </w:r>
            <w:r w:rsidRPr="00827F1F">
              <w:rPr>
                <w:sz w:val="16"/>
                <w:szCs w:val="16"/>
              </w:rPr>
              <w:t>[DD/MM/YYYY]</w:t>
            </w:r>
          </w:p>
        </w:tc>
        <w:tc>
          <w:tcPr>
            <w:tcW w:w="3969" w:type="dxa"/>
            <w:vAlign w:val="center"/>
          </w:tcPr>
          <w:p w:rsidR="00E419BC" w:rsidRPr="00705043" w:rsidRDefault="00E419BC" w:rsidP="00827F1F">
            <w:pPr>
              <w:rPr>
                <w:color w:val="0070C0"/>
                <w:sz w:val="24"/>
                <w:szCs w:val="24"/>
              </w:rPr>
            </w:pPr>
          </w:p>
        </w:tc>
      </w:tr>
      <w:tr w:rsidR="00E419BC" w:rsidTr="00663199">
        <w:trPr>
          <w:trHeight w:hRule="exact" w:val="680"/>
        </w:trPr>
        <w:tc>
          <w:tcPr>
            <w:tcW w:w="226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419BC" w:rsidRDefault="00E419BC" w:rsidP="00506F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tc>
          <w:tcPr>
            <w:tcW w:w="3969" w:type="dxa"/>
            <w:vAlign w:val="center"/>
          </w:tcPr>
          <w:p w:rsidR="00E419BC" w:rsidRPr="00705043" w:rsidRDefault="00E419BC" w:rsidP="00827F1F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827F1F" w:rsidRDefault="00827F1F" w:rsidP="00827F1F">
      <w:pPr>
        <w:spacing w:after="0" w:line="240" w:lineRule="auto"/>
        <w:rPr>
          <w:sz w:val="24"/>
          <w:szCs w:val="24"/>
        </w:rPr>
      </w:pPr>
    </w:p>
    <w:p w:rsidR="001F14EE" w:rsidRDefault="001F14EE" w:rsidP="00827F1F">
      <w:pPr>
        <w:spacing w:after="0" w:line="240" w:lineRule="auto"/>
        <w:rPr>
          <w:sz w:val="24"/>
          <w:szCs w:val="24"/>
        </w:rPr>
      </w:pPr>
    </w:p>
    <w:p w:rsidR="00364BBB" w:rsidRPr="008A3750" w:rsidRDefault="00D6022C" w:rsidP="00364BBB">
      <w:pPr>
        <w:spacing w:after="0" w:line="240" w:lineRule="auto"/>
        <w:rPr>
          <w:b/>
          <w:sz w:val="28"/>
          <w:szCs w:val="28"/>
        </w:rPr>
      </w:pPr>
      <w:r w:rsidRPr="008A3750">
        <w:rPr>
          <w:b/>
          <w:sz w:val="28"/>
          <w:szCs w:val="28"/>
        </w:rPr>
        <w:t xml:space="preserve">B - </w:t>
      </w:r>
      <w:r w:rsidR="00364BBB" w:rsidRPr="008A3750">
        <w:rPr>
          <w:b/>
          <w:sz w:val="28"/>
          <w:szCs w:val="28"/>
        </w:rPr>
        <w:t>Contact Details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517"/>
      </w:tblGrid>
      <w:tr w:rsidR="00E419BC" w:rsidTr="00663199">
        <w:trPr>
          <w:trHeight w:hRule="exact" w:val="680"/>
        </w:trPr>
        <w:tc>
          <w:tcPr>
            <w:tcW w:w="226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419BC" w:rsidRDefault="00E419BC" w:rsidP="006631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517" w:type="dxa"/>
            <w:vAlign w:val="center"/>
          </w:tcPr>
          <w:p w:rsidR="00E419BC" w:rsidRPr="00705043" w:rsidRDefault="00E419BC" w:rsidP="00F8609C">
            <w:pPr>
              <w:rPr>
                <w:color w:val="0070C0"/>
                <w:sz w:val="24"/>
                <w:szCs w:val="24"/>
              </w:rPr>
            </w:pPr>
          </w:p>
        </w:tc>
      </w:tr>
      <w:tr w:rsidR="00E419BC" w:rsidTr="00663199">
        <w:trPr>
          <w:trHeight w:hRule="exact" w:val="680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419BC" w:rsidRDefault="00E419BC" w:rsidP="006631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Skype</w:t>
            </w:r>
          </w:p>
        </w:tc>
        <w:tc>
          <w:tcPr>
            <w:tcW w:w="6517" w:type="dxa"/>
            <w:vAlign w:val="center"/>
          </w:tcPr>
          <w:p w:rsidR="00E419BC" w:rsidRPr="00705043" w:rsidRDefault="00E419BC" w:rsidP="00F8609C">
            <w:pPr>
              <w:rPr>
                <w:color w:val="0070C0"/>
                <w:sz w:val="24"/>
                <w:szCs w:val="24"/>
              </w:rPr>
            </w:pPr>
          </w:p>
        </w:tc>
      </w:tr>
      <w:tr w:rsidR="00E419BC" w:rsidTr="00663199">
        <w:trPr>
          <w:trHeight w:hRule="exact" w:val="680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419BC" w:rsidRDefault="00E419BC" w:rsidP="006631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/ Mobile</w:t>
            </w:r>
          </w:p>
        </w:tc>
        <w:tc>
          <w:tcPr>
            <w:tcW w:w="6517" w:type="dxa"/>
            <w:vAlign w:val="center"/>
          </w:tcPr>
          <w:p w:rsidR="00E419BC" w:rsidRPr="00705043" w:rsidRDefault="00E419BC" w:rsidP="00F8609C">
            <w:pPr>
              <w:rPr>
                <w:color w:val="0070C0"/>
                <w:sz w:val="24"/>
                <w:szCs w:val="24"/>
              </w:rPr>
            </w:pPr>
          </w:p>
        </w:tc>
      </w:tr>
      <w:tr w:rsidR="00E419BC" w:rsidTr="00663199">
        <w:trPr>
          <w:trHeight w:hRule="exact" w:val="680"/>
        </w:trPr>
        <w:tc>
          <w:tcPr>
            <w:tcW w:w="226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419BC" w:rsidRDefault="00E3570B" w:rsidP="00E3570B">
            <w:pPr>
              <w:wordWrap w:val="0"/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Full address</w:t>
            </w:r>
          </w:p>
        </w:tc>
        <w:tc>
          <w:tcPr>
            <w:tcW w:w="6517" w:type="dxa"/>
            <w:vAlign w:val="center"/>
          </w:tcPr>
          <w:p w:rsidR="00E419BC" w:rsidRPr="00705043" w:rsidRDefault="00E419BC" w:rsidP="00F8609C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364BBB" w:rsidRDefault="00364BBB" w:rsidP="00364BBB">
      <w:pPr>
        <w:spacing w:after="0" w:line="240" w:lineRule="auto"/>
        <w:rPr>
          <w:sz w:val="24"/>
          <w:szCs w:val="24"/>
        </w:rPr>
      </w:pPr>
    </w:p>
    <w:p w:rsidR="001F14EE" w:rsidRPr="00827F1F" w:rsidRDefault="001F14EE" w:rsidP="00364BBB">
      <w:pPr>
        <w:spacing w:after="0" w:line="240" w:lineRule="auto"/>
        <w:rPr>
          <w:sz w:val="24"/>
          <w:szCs w:val="24"/>
        </w:rPr>
      </w:pPr>
    </w:p>
    <w:p w:rsidR="006A340E" w:rsidRPr="008A3750" w:rsidRDefault="00D6022C" w:rsidP="006A340E">
      <w:pPr>
        <w:spacing w:after="0" w:line="240" w:lineRule="auto"/>
        <w:rPr>
          <w:b/>
          <w:sz w:val="28"/>
          <w:szCs w:val="28"/>
        </w:rPr>
      </w:pPr>
      <w:r w:rsidRPr="008A3750">
        <w:rPr>
          <w:b/>
          <w:sz w:val="28"/>
          <w:szCs w:val="28"/>
        </w:rPr>
        <w:t xml:space="preserve">C - </w:t>
      </w:r>
      <w:r w:rsidR="006A340E" w:rsidRPr="008A3750">
        <w:rPr>
          <w:b/>
          <w:sz w:val="28"/>
          <w:szCs w:val="28"/>
        </w:rPr>
        <w:t>Education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517"/>
      </w:tblGrid>
      <w:tr w:rsidR="00E419BC" w:rsidTr="00663199">
        <w:trPr>
          <w:trHeight w:hRule="exact" w:val="680"/>
        </w:trPr>
        <w:tc>
          <w:tcPr>
            <w:tcW w:w="226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419BC" w:rsidRDefault="00E419BC" w:rsidP="006631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Highest Level</w:t>
            </w:r>
          </w:p>
        </w:tc>
        <w:sdt>
          <w:sdtPr>
            <w:rPr>
              <w:color w:val="0070C0"/>
              <w:sz w:val="24"/>
              <w:szCs w:val="24"/>
            </w:rPr>
            <w:alias w:val="Level"/>
            <w:tag w:val="Level"/>
            <w:id w:val="2116395398"/>
            <w:lock w:val="sdtLocked"/>
            <w:placeholder>
              <w:docPart w:val="FFB5BC19694F4FD9A32F1107AA442824"/>
            </w:placeholder>
            <w:showingPlcHdr/>
            <w:dropDownList>
              <w:listItem w:value="Choose an item."/>
              <w:listItem w:displayText="High School Graduate" w:value="High School Graduate"/>
              <w:listItem w:displayText="Junior College Graduate" w:value="Junior College Graduate"/>
              <w:listItem w:displayText="College Graduate" w:value="College Graduate"/>
              <w:listItem w:displayText="Master" w:value="Master"/>
              <w:listItem w:displayText="Doctor" w:value="Doctor"/>
            </w:dropDownList>
          </w:sdtPr>
          <w:sdtEndPr/>
          <w:sdtContent>
            <w:tc>
              <w:tcPr>
                <w:tcW w:w="6517" w:type="dxa"/>
                <w:vAlign w:val="center"/>
              </w:tcPr>
              <w:p w:rsidR="00E419BC" w:rsidRPr="001F14EE" w:rsidRDefault="001F14EE" w:rsidP="00F8609C">
                <w:pPr>
                  <w:rPr>
                    <w:color w:val="0070C0"/>
                    <w:sz w:val="24"/>
                    <w:szCs w:val="24"/>
                  </w:rPr>
                </w:pPr>
                <w:r w:rsidRPr="001F14EE">
                  <w:rPr>
                    <w:rStyle w:val="a4"/>
                    <w:color w:val="0070C0"/>
                  </w:rPr>
                  <w:t>Choose an item.</w:t>
                </w:r>
              </w:p>
            </w:tc>
          </w:sdtContent>
        </w:sdt>
      </w:tr>
      <w:tr w:rsidR="00E419BC" w:rsidTr="00663199">
        <w:trPr>
          <w:trHeight w:hRule="exact" w:val="680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419BC" w:rsidRDefault="00E419BC" w:rsidP="006631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</w:t>
            </w:r>
          </w:p>
          <w:p w:rsidR="00E419BC" w:rsidRPr="006A340E" w:rsidRDefault="00E419BC" w:rsidP="00663199">
            <w:pPr>
              <w:jc w:val="right"/>
              <w:rPr>
                <w:sz w:val="16"/>
                <w:szCs w:val="16"/>
              </w:rPr>
            </w:pPr>
            <w:r w:rsidRPr="006A340E">
              <w:rPr>
                <w:sz w:val="16"/>
                <w:szCs w:val="16"/>
              </w:rPr>
              <w:t>[e.g. Education]</w:t>
            </w:r>
          </w:p>
        </w:tc>
        <w:tc>
          <w:tcPr>
            <w:tcW w:w="6517" w:type="dxa"/>
            <w:vAlign w:val="center"/>
          </w:tcPr>
          <w:p w:rsidR="00E419BC" w:rsidRPr="00705043" w:rsidRDefault="00E419BC" w:rsidP="00F8609C">
            <w:pPr>
              <w:rPr>
                <w:color w:val="0070C0"/>
                <w:sz w:val="24"/>
                <w:szCs w:val="24"/>
              </w:rPr>
            </w:pPr>
          </w:p>
        </w:tc>
      </w:tr>
      <w:tr w:rsidR="00E419BC" w:rsidTr="005D5843">
        <w:trPr>
          <w:trHeight w:hRule="exact" w:val="680"/>
        </w:trPr>
        <w:tc>
          <w:tcPr>
            <w:tcW w:w="226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9BC" w:rsidRDefault="00E419BC" w:rsidP="006631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Specialisation</w:t>
            </w:r>
          </w:p>
          <w:p w:rsidR="00E419BC" w:rsidRPr="006A340E" w:rsidRDefault="00E419BC" w:rsidP="00663199">
            <w:pPr>
              <w:jc w:val="right"/>
              <w:rPr>
                <w:sz w:val="16"/>
                <w:szCs w:val="16"/>
              </w:rPr>
            </w:pPr>
            <w:r w:rsidRPr="006A340E">
              <w:rPr>
                <w:sz w:val="16"/>
                <w:szCs w:val="16"/>
              </w:rPr>
              <w:t>[e.g. Early Childhood]</w:t>
            </w:r>
          </w:p>
        </w:tc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E419BC" w:rsidRPr="00705043" w:rsidRDefault="00E419BC" w:rsidP="00F8609C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364BBB" w:rsidRDefault="00364BBB" w:rsidP="00827F1F">
      <w:pPr>
        <w:spacing w:after="0" w:line="240" w:lineRule="auto"/>
        <w:rPr>
          <w:sz w:val="24"/>
          <w:szCs w:val="24"/>
        </w:rPr>
      </w:pPr>
    </w:p>
    <w:p w:rsidR="00E419BC" w:rsidRDefault="00E419BC" w:rsidP="006A340E">
      <w:pPr>
        <w:spacing w:after="0" w:line="240" w:lineRule="auto"/>
        <w:rPr>
          <w:b/>
          <w:sz w:val="24"/>
          <w:szCs w:val="24"/>
        </w:rPr>
      </w:pPr>
    </w:p>
    <w:p w:rsidR="001F14EE" w:rsidRDefault="001F14EE" w:rsidP="006A340E">
      <w:pPr>
        <w:spacing w:after="0" w:line="240" w:lineRule="auto"/>
        <w:rPr>
          <w:b/>
          <w:sz w:val="24"/>
          <w:szCs w:val="24"/>
        </w:rPr>
      </w:pPr>
    </w:p>
    <w:p w:rsidR="001F14EE" w:rsidRDefault="001F14EE" w:rsidP="006A340E">
      <w:pPr>
        <w:spacing w:after="0" w:line="240" w:lineRule="auto"/>
        <w:rPr>
          <w:b/>
          <w:sz w:val="24"/>
          <w:szCs w:val="24"/>
        </w:rPr>
      </w:pPr>
    </w:p>
    <w:p w:rsidR="005D5843" w:rsidRDefault="005D5843" w:rsidP="006A340E">
      <w:pPr>
        <w:spacing w:after="0" w:line="240" w:lineRule="auto"/>
        <w:rPr>
          <w:b/>
          <w:sz w:val="24"/>
          <w:szCs w:val="24"/>
        </w:rPr>
      </w:pPr>
    </w:p>
    <w:p w:rsidR="005D5843" w:rsidRDefault="005D5843" w:rsidP="006A340E">
      <w:pPr>
        <w:spacing w:after="0" w:line="240" w:lineRule="auto"/>
        <w:rPr>
          <w:b/>
          <w:sz w:val="24"/>
          <w:szCs w:val="24"/>
        </w:rPr>
      </w:pPr>
    </w:p>
    <w:p w:rsidR="001F14EE" w:rsidRDefault="001F14EE" w:rsidP="006A340E">
      <w:pPr>
        <w:spacing w:after="0" w:line="240" w:lineRule="auto"/>
        <w:rPr>
          <w:b/>
          <w:sz w:val="24"/>
          <w:szCs w:val="24"/>
        </w:rPr>
      </w:pPr>
    </w:p>
    <w:p w:rsidR="006A340E" w:rsidRPr="008A3750" w:rsidRDefault="00D6022C" w:rsidP="006A340E">
      <w:pPr>
        <w:spacing w:after="0" w:line="240" w:lineRule="auto"/>
        <w:rPr>
          <w:b/>
          <w:sz w:val="28"/>
          <w:szCs w:val="28"/>
        </w:rPr>
      </w:pPr>
      <w:r w:rsidRPr="008A3750">
        <w:rPr>
          <w:b/>
          <w:sz w:val="28"/>
          <w:szCs w:val="28"/>
        </w:rPr>
        <w:t xml:space="preserve">D - </w:t>
      </w:r>
      <w:r w:rsidR="00705043" w:rsidRPr="008A3750">
        <w:rPr>
          <w:b/>
          <w:sz w:val="28"/>
          <w:szCs w:val="28"/>
        </w:rPr>
        <w:t>Engl</w:t>
      </w:r>
      <w:r w:rsidR="008C548A" w:rsidRPr="008A3750">
        <w:rPr>
          <w:b/>
          <w:sz w:val="28"/>
          <w:szCs w:val="28"/>
        </w:rPr>
        <w:t>ish Language Details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133"/>
        <w:gridCol w:w="1133"/>
        <w:gridCol w:w="1133"/>
        <w:gridCol w:w="1133"/>
        <w:gridCol w:w="236"/>
      </w:tblGrid>
      <w:tr w:rsidR="006A340E" w:rsidTr="00D6022C">
        <w:tc>
          <w:tcPr>
            <w:tcW w:w="424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A340E" w:rsidRDefault="00C17E31" w:rsidP="00D602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8C548A">
              <w:rPr>
                <w:sz w:val="24"/>
                <w:szCs w:val="24"/>
              </w:rPr>
              <w:t>1] What is your first language?</w:t>
            </w:r>
          </w:p>
        </w:tc>
        <w:sdt>
          <w:sdtPr>
            <w:rPr>
              <w:color w:val="0070C0"/>
              <w:sz w:val="24"/>
              <w:szCs w:val="24"/>
            </w:rPr>
            <w:alias w:val="Is English your first language?"/>
            <w:tag w:val="Is English your first language?"/>
            <w:id w:val="-1667631598"/>
            <w:lock w:val="sdtLocked"/>
            <w:placeholder>
              <w:docPart w:val="847EC3206E264A81940F114A6226735F"/>
            </w:placeholder>
            <w:showingPlcHdr/>
            <w:dropDownList>
              <w:listItem w:value="Choose an item."/>
              <w:listItem w:displayText="English [Go to Question 2]" w:value="English [Go to Question 2]"/>
              <w:listItem w:displayText="Other [Go to Question 5]" w:value="Other [Go to Question 5]"/>
            </w:dropDownList>
          </w:sdtPr>
          <w:sdtEndPr/>
          <w:sdtContent>
            <w:tc>
              <w:tcPr>
                <w:tcW w:w="4532" w:type="dxa"/>
                <w:gridSpan w:val="4"/>
                <w:vAlign w:val="center"/>
              </w:tcPr>
              <w:p w:rsidR="006A340E" w:rsidRPr="00E419BC" w:rsidRDefault="000E7DB5" w:rsidP="00F8609C">
                <w:pPr>
                  <w:rPr>
                    <w:color w:val="0070C0"/>
                    <w:sz w:val="24"/>
                    <w:szCs w:val="24"/>
                  </w:rPr>
                </w:pPr>
                <w:r w:rsidRPr="00E419BC">
                  <w:rPr>
                    <w:rStyle w:val="a4"/>
                    <w:color w:val="0070C0"/>
                  </w:rPr>
                  <w:t>Choose an item.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A340E" w:rsidRPr="00827F1F" w:rsidRDefault="006A340E" w:rsidP="00F8609C">
            <w:pPr>
              <w:rPr>
                <w:sz w:val="48"/>
                <w:szCs w:val="48"/>
              </w:rPr>
            </w:pPr>
          </w:p>
        </w:tc>
      </w:tr>
      <w:tr w:rsidR="006A340E" w:rsidTr="00D6022C">
        <w:tc>
          <w:tcPr>
            <w:tcW w:w="424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63199" w:rsidRPr="00705043" w:rsidRDefault="00C17E31" w:rsidP="00D602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663199">
              <w:rPr>
                <w:sz w:val="24"/>
                <w:szCs w:val="24"/>
              </w:rPr>
              <w:t xml:space="preserve">2] </w:t>
            </w:r>
            <w:r w:rsidR="00182F42">
              <w:rPr>
                <w:sz w:val="24"/>
                <w:szCs w:val="24"/>
              </w:rPr>
              <w:t>Did you complete the first 12 years of your education in an English-speaking country?</w:t>
            </w:r>
          </w:p>
        </w:tc>
        <w:sdt>
          <w:sdtPr>
            <w:rPr>
              <w:color w:val="0070C0"/>
              <w:sz w:val="24"/>
              <w:szCs w:val="24"/>
            </w:rPr>
            <w:alias w:val="Did you complete the first 12 years of your education in an Engl"/>
            <w:tag w:val="Did you complete the first 12 years of your education in an English-speaking country?"/>
            <w:id w:val="-2025084193"/>
            <w:lock w:val="sdtLocked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 [Go to Question 3]" w:value="Yes [Go to Question 3]"/>
              <w:listItem w:displayText="No [Go to Question 6]" w:value="No [Go to Question 6]"/>
            </w:dropDownList>
          </w:sdtPr>
          <w:sdtEndPr/>
          <w:sdtContent>
            <w:tc>
              <w:tcPr>
                <w:tcW w:w="4532" w:type="dxa"/>
                <w:gridSpan w:val="4"/>
                <w:vAlign w:val="center"/>
              </w:tcPr>
              <w:p w:rsidR="006A340E" w:rsidRPr="00B42DA4" w:rsidRDefault="000E7DB5" w:rsidP="00F8609C">
                <w:pPr>
                  <w:rPr>
                    <w:color w:val="0070C0"/>
                    <w:sz w:val="24"/>
                    <w:szCs w:val="24"/>
                  </w:rPr>
                </w:pPr>
                <w:r w:rsidRPr="00B42DA4">
                  <w:rPr>
                    <w:rStyle w:val="a4"/>
                    <w:color w:val="0070C0"/>
                  </w:rPr>
                  <w:t>Choose an item.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A340E" w:rsidRPr="00827F1F" w:rsidRDefault="006A340E" w:rsidP="00F8609C">
            <w:pPr>
              <w:rPr>
                <w:sz w:val="48"/>
                <w:szCs w:val="48"/>
              </w:rPr>
            </w:pPr>
          </w:p>
        </w:tc>
      </w:tr>
      <w:tr w:rsidR="00D6022C" w:rsidTr="00B42DA4">
        <w:tc>
          <w:tcPr>
            <w:tcW w:w="424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6022C" w:rsidRDefault="00C17E31" w:rsidP="00D602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D6022C">
              <w:rPr>
                <w:sz w:val="24"/>
                <w:szCs w:val="24"/>
              </w:rPr>
              <w:t>3] Which country?</w:t>
            </w:r>
          </w:p>
        </w:tc>
        <w:sdt>
          <w:sdtPr>
            <w:rPr>
              <w:color w:val="0070C0"/>
              <w:sz w:val="24"/>
              <w:szCs w:val="24"/>
            </w:rPr>
            <w:alias w:val="Which country?"/>
            <w:tag w:val="Which country?"/>
            <w:id w:val="1456981018"/>
            <w:lock w:val="sdtLocked"/>
            <w:placeholder>
              <w:docPart w:val="0490EDFCDA074A619C25E6E2B936D340"/>
            </w:placeholder>
            <w:showingPlcHdr/>
            <w:dropDownList>
              <w:listItem w:value="Choose an item."/>
              <w:listItem w:displayText="Australia" w:value="Australia"/>
              <w:listItem w:displayText="Canada" w:value="Canada"/>
              <w:listItem w:displayText="Ireland" w:value="Ireland"/>
              <w:listItem w:displayText="New Zealand" w:value="New Zealand"/>
              <w:listItem w:displayText="South Africa" w:value="South Africa"/>
              <w:listItem w:displayText="UK" w:value="UK"/>
              <w:listItem w:displayText="USA" w:value="USA"/>
              <w:listItem w:displayText="A combination of the above" w:value="A combination of the above"/>
              <w:listItem w:displayText="None of the above [Go to Question 6]" w:value="None of the above [Go to Question 6]"/>
            </w:dropDownList>
          </w:sdtPr>
          <w:sdtEndPr/>
          <w:sdtContent>
            <w:tc>
              <w:tcPr>
                <w:tcW w:w="453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D6022C" w:rsidRPr="00B42DA4" w:rsidRDefault="000E7DB5" w:rsidP="00705043">
                <w:pPr>
                  <w:rPr>
                    <w:color w:val="0070C0"/>
                    <w:sz w:val="24"/>
                    <w:szCs w:val="24"/>
                  </w:rPr>
                </w:pPr>
                <w:r w:rsidRPr="00B42DA4">
                  <w:rPr>
                    <w:rStyle w:val="a4"/>
                    <w:color w:val="0070C0"/>
                  </w:rPr>
                  <w:t>Choose an item.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6022C" w:rsidRPr="00827F1F" w:rsidRDefault="00D6022C" w:rsidP="00705043">
            <w:pPr>
              <w:rPr>
                <w:sz w:val="48"/>
                <w:szCs w:val="48"/>
              </w:rPr>
            </w:pPr>
          </w:p>
        </w:tc>
      </w:tr>
      <w:tr w:rsidR="00B42DA4" w:rsidTr="00B42DA4">
        <w:trPr>
          <w:trHeight w:hRule="exact" w:val="6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2DA4" w:rsidRPr="00D6022C" w:rsidRDefault="00B42DA4" w:rsidP="00B42DA4">
            <w:pPr>
              <w:jc w:val="right"/>
              <w:rPr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2E3183">
              <w:rPr>
                <w:color w:val="000000" w:themeColor="text1"/>
                <w:sz w:val="24"/>
                <w:szCs w:val="24"/>
              </w:rPr>
              <w:t xml:space="preserve">[4] Now proceed to </w:t>
            </w:r>
            <w:r w:rsidRPr="002E3183">
              <w:rPr>
                <w:b/>
                <w:color w:val="000000" w:themeColor="text1"/>
                <w:sz w:val="24"/>
                <w:szCs w:val="24"/>
              </w:rPr>
              <w:t>E – Other Details</w:t>
            </w:r>
          </w:p>
        </w:tc>
        <w:tc>
          <w:tcPr>
            <w:tcW w:w="45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A4" w:rsidRPr="002E3183" w:rsidRDefault="00B42DA4" w:rsidP="002E3183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DA4" w:rsidRPr="00827F1F" w:rsidRDefault="00B42DA4" w:rsidP="00F8609C">
            <w:pPr>
              <w:rPr>
                <w:sz w:val="48"/>
                <w:szCs w:val="48"/>
              </w:rPr>
            </w:pPr>
          </w:p>
        </w:tc>
      </w:tr>
      <w:tr w:rsidR="00B42DA4" w:rsidTr="00E86B1F">
        <w:trPr>
          <w:trHeight w:hRule="exact" w:val="340"/>
        </w:trPr>
        <w:tc>
          <w:tcPr>
            <w:tcW w:w="878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B42DA4" w:rsidRPr="00D6022C" w:rsidRDefault="00B42DA4" w:rsidP="00F8609C">
            <w:pPr>
              <w:rPr>
                <w:i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2DA4" w:rsidRPr="00827F1F" w:rsidRDefault="00B42DA4" w:rsidP="00F8609C">
            <w:pPr>
              <w:rPr>
                <w:sz w:val="48"/>
                <w:szCs w:val="48"/>
              </w:rPr>
            </w:pPr>
          </w:p>
        </w:tc>
      </w:tr>
      <w:tr w:rsidR="006A340E" w:rsidTr="002E3183">
        <w:tc>
          <w:tcPr>
            <w:tcW w:w="424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A340E" w:rsidRDefault="00C17E31" w:rsidP="002E3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2E3183">
              <w:rPr>
                <w:sz w:val="24"/>
                <w:szCs w:val="24"/>
              </w:rPr>
              <w:t>5</w:t>
            </w:r>
            <w:r w:rsidR="00182F42">
              <w:rPr>
                <w:sz w:val="24"/>
                <w:szCs w:val="24"/>
              </w:rPr>
              <w:t>] What is your first language?</w:t>
            </w:r>
          </w:p>
        </w:tc>
        <w:tc>
          <w:tcPr>
            <w:tcW w:w="4532" w:type="dxa"/>
            <w:gridSpan w:val="4"/>
            <w:vAlign w:val="center"/>
          </w:tcPr>
          <w:p w:rsidR="006A340E" w:rsidRPr="00705043" w:rsidRDefault="006A340E" w:rsidP="00F8609C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A340E" w:rsidRPr="00827F1F" w:rsidRDefault="006A340E" w:rsidP="00F8609C">
            <w:pPr>
              <w:rPr>
                <w:sz w:val="48"/>
                <w:szCs w:val="48"/>
              </w:rPr>
            </w:pPr>
          </w:p>
        </w:tc>
      </w:tr>
      <w:tr w:rsidR="00D6022C" w:rsidTr="002E3183">
        <w:tc>
          <w:tcPr>
            <w:tcW w:w="424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6022C" w:rsidRDefault="00C17E31" w:rsidP="002E3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2E3183">
              <w:rPr>
                <w:sz w:val="24"/>
                <w:szCs w:val="24"/>
              </w:rPr>
              <w:t>6</w:t>
            </w:r>
            <w:r w:rsidR="00D6022C">
              <w:rPr>
                <w:sz w:val="24"/>
                <w:szCs w:val="24"/>
              </w:rPr>
              <w:t xml:space="preserve">] Do you have </w:t>
            </w:r>
            <w:r>
              <w:rPr>
                <w:sz w:val="24"/>
                <w:szCs w:val="24"/>
              </w:rPr>
              <w:t>any of the following minimum English language certifications?</w:t>
            </w:r>
          </w:p>
          <w:p w:rsidR="002E3183" w:rsidRPr="002E3183" w:rsidRDefault="002E3183" w:rsidP="002E3183">
            <w:pPr>
              <w:jc w:val="right"/>
              <w:rPr>
                <w:sz w:val="8"/>
                <w:szCs w:val="8"/>
              </w:rPr>
            </w:pPr>
          </w:p>
          <w:p w:rsidR="00C17E31" w:rsidRPr="002E3183" w:rsidRDefault="00C17E31" w:rsidP="002E3183">
            <w:pPr>
              <w:jc w:val="right"/>
              <w:rPr>
                <w:b/>
                <w:sz w:val="20"/>
                <w:szCs w:val="20"/>
              </w:rPr>
            </w:pPr>
            <w:r w:rsidRPr="002E3183">
              <w:rPr>
                <w:b/>
                <w:sz w:val="20"/>
                <w:szCs w:val="20"/>
              </w:rPr>
              <w:t>IELTS Academic 6.0</w:t>
            </w:r>
          </w:p>
          <w:p w:rsidR="00C17E31" w:rsidRPr="002E3183" w:rsidRDefault="00C17E31" w:rsidP="002E3183">
            <w:pPr>
              <w:jc w:val="right"/>
              <w:rPr>
                <w:b/>
                <w:sz w:val="20"/>
                <w:szCs w:val="20"/>
              </w:rPr>
            </w:pPr>
            <w:r w:rsidRPr="002E3183">
              <w:rPr>
                <w:b/>
                <w:sz w:val="20"/>
                <w:szCs w:val="20"/>
              </w:rPr>
              <w:t>IELTS General 6.5</w:t>
            </w:r>
          </w:p>
          <w:p w:rsidR="00C17E31" w:rsidRPr="002E3183" w:rsidRDefault="00C17E31" w:rsidP="002E3183">
            <w:pPr>
              <w:jc w:val="right"/>
              <w:rPr>
                <w:b/>
                <w:sz w:val="20"/>
                <w:szCs w:val="20"/>
              </w:rPr>
            </w:pPr>
            <w:r w:rsidRPr="002E3183">
              <w:rPr>
                <w:b/>
                <w:sz w:val="20"/>
                <w:szCs w:val="20"/>
              </w:rPr>
              <w:t xml:space="preserve">TOEFL </w:t>
            </w:r>
            <w:proofErr w:type="spellStart"/>
            <w:r w:rsidRPr="002E3183">
              <w:rPr>
                <w:b/>
                <w:sz w:val="20"/>
                <w:szCs w:val="20"/>
              </w:rPr>
              <w:t>iBT</w:t>
            </w:r>
            <w:proofErr w:type="spellEnd"/>
            <w:r w:rsidRPr="002E3183">
              <w:rPr>
                <w:b/>
                <w:sz w:val="20"/>
                <w:szCs w:val="20"/>
              </w:rPr>
              <w:t xml:space="preserve"> 74</w:t>
            </w:r>
          </w:p>
          <w:p w:rsidR="00C17E31" w:rsidRPr="002E3183" w:rsidRDefault="00C17E31" w:rsidP="002E3183">
            <w:pPr>
              <w:jc w:val="right"/>
              <w:rPr>
                <w:b/>
                <w:sz w:val="20"/>
                <w:szCs w:val="20"/>
              </w:rPr>
            </w:pPr>
            <w:r w:rsidRPr="002E3183">
              <w:rPr>
                <w:b/>
                <w:sz w:val="20"/>
                <w:szCs w:val="20"/>
              </w:rPr>
              <w:t>FCE Pass B</w:t>
            </w:r>
          </w:p>
          <w:p w:rsidR="00C17E31" w:rsidRPr="002E3183" w:rsidRDefault="00C17E31" w:rsidP="002E3183">
            <w:pPr>
              <w:jc w:val="right"/>
              <w:rPr>
                <w:b/>
                <w:sz w:val="20"/>
                <w:szCs w:val="20"/>
              </w:rPr>
            </w:pPr>
            <w:r w:rsidRPr="002E3183">
              <w:rPr>
                <w:b/>
                <w:sz w:val="20"/>
                <w:szCs w:val="20"/>
              </w:rPr>
              <w:t>CAE</w:t>
            </w:r>
          </w:p>
          <w:p w:rsidR="00C17E31" w:rsidRPr="002E3183" w:rsidRDefault="00C17E31" w:rsidP="002E3183">
            <w:pPr>
              <w:jc w:val="right"/>
              <w:rPr>
                <w:b/>
                <w:sz w:val="20"/>
                <w:szCs w:val="20"/>
              </w:rPr>
            </w:pPr>
            <w:r w:rsidRPr="002E3183">
              <w:rPr>
                <w:b/>
                <w:sz w:val="20"/>
                <w:szCs w:val="20"/>
              </w:rPr>
              <w:t>CPE</w:t>
            </w:r>
          </w:p>
          <w:p w:rsidR="00C17E31" w:rsidRDefault="00C17E31" w:rsidP="002E3183">
            <w:pPr>
              <w:jc w:val="right"/>
              <w:rPr>
                <w:sz w:val="24"/>
                <w:szCs w:val="24"/>
              </w:rPr>
            </w:pPr>
            <w:r w:rsidRPr="002E3183">
              <w:rPr>
                <w:b/>
                <w:sz w:val="20"/>
                <w:szCs w:val="20"/>
              </w:rPr>
              <w:t>AIKEN 1</w:t>
            </w:r>
          </w:p>
        </w:tc>
        <w:sdt>
          <w:sdtPr>
            <w:rPr>
              <w:color w:val="0070C0"/>
              <w:sz w:val="24"/>
              <w:szCs w:val="24"/>
            </w:rPr>
            <w:alias w:val="Do you have any of the following English language certifications"/>
            <w:tag w:val="Do you have any of the following English language certifications?"/>
            <w:id w:val="1085423052"/>
            <w:lock w:val="sdtLocked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 [Go to Question 7]" w:value="Yes [Go to Question 7]"/>
              <w:listItem w:displayText="No [Go to E - Other Details]" w:value="No [Go to E - Other Details]"/>
            </w:dropDownList>
          </w:sdtPr>
          <w:sdtEndPr/>
          <w:sdtContent>
            <w:tc>
              <w:tcPr>
                <w:tcW w:w="453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D6022C" w:rsidRPr="00E86B1F" w:rsidRDefault="00D938EE" w:rsidP="00F8609C">
                <w:pPr>
                  <w:rPr>
                    <w:color w:val="0070C0"/>
                    <w:sz w:val="24"/>
                    <w:szCs w:val="24"/>
                  </w:rPr>
                </w:pPr>
                <w:r w:rsidRPr="00D938EE">
                  <w:rPr>
                    <w:rStyle w:val="a4"/>
                    <w:color w:val="0070C0"/>
                  </w:rPr>
                  <w:t>Choose an item.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6022C" w:rsidRPr="00827F1F" w:rsidRDefault="00D6022C" w:rsidP="00F8609C">
            <w:pPr>
              <w:rPr>
                <w:sz w:val="48"/>
                <w:szCs w:val="48"/>
              </w:rPr>
            </w:pPr>
          </w:p>
        </w:tc>
      </w:tr>
      <w:tr w:rsidR="00C17E31" w:rsidTr="002E3183">
        <w:tc>
          <w:tcPr>
            <w:tcW w:w="424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17E31" w:rsidRDefault="002E3183" w:rsidP="002E3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[7</w:t>
            </w:r>
            <w:r w:rsidR="00C17E31">
              <w:rPr>
                <w:sz w:val="24"/>
                <w:szCs w:val="24"/>
              </w:rPr>
              <w:t xml:space="preserve">] Please provide details </w:t>
            </w:r>
            <w:r w:rsidR="00C17E31" w:rsidRPr="00C17E31">
              <w:rPr>
                <w:sz w:val="16"/>
                <w:szCs w:val="16"/>
              </w:rPr>
              <w:t>[and attach a copy with your application]</w:t>
            </w:r>
          </w:p>
        </w:tc>
        <w:tc>
          <w:tcPr>
            <w:tcW w:w="1133" w:type="dxa"/>
            <w:tcBorders>
              <w:right w:val="dotted" w:sz="4" w:space="0" w:color="auto"/>
            </w:tcBorders>
            <w:vAlign w:val="center"/>
          </w:tcPr>
          <w:p w:rsidR="00C17E31" w:rsidRPr="00C17E31" w:rsidRDefault="00C17E31" w:rsidP="002E31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7E31">
              <w:rPr>
                <w:color w:val="000000" w:themeColor="text1"/>
                <w:sz w:val="24"/>
                <w:szCs w:val="24"/>
              </w:rPr>
              <w:t>Exam</w:t>
            </w:r>
          </w:p>
        </w:tc>
        <w:sdt>
          <w:sdtPr>
            <w:rPr>
              <w:color w:val="0070C0"/>
              <w:sz w:val="24"/>
              <w:szCs w:val="24"/>
            </w:rPr>
            <w:alias w:val="Exam"/>
            <w:tag w:val="Exam"/>
            <w:id w:val="-1974672388"/>
            <w:lock w:val="sdtLocked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IELTS A" w:value="IELTS A"/>
              <w:listItem w:displayText="IELTS G" w:value="IELTS G"/>
              <w:listItem w:displayText="TOEFL iBT" w:value="TOEFL iBT"/>
              <w:listItem w:displayText="FCE" w:value="FCE"/>
              <w:listItem w:displayText="CAE" w:value="CAE"/>
              <w:listItem w:displayText="CPE" w:value="CPE"/>
              <w:listItem w:displayText="AIKEN" w:value="AIKEN"/>
            </w:dropDownList>
          </w:sdtPr>
          <w:sdtEndPr/>
          <w:sdtContent>
            <w:tc>
              <w:tcPr>
                <w:tcW w:w="1133" w:type="dxa"/>
                <w:tcBorders>
                  <w:left w:val="dotted" w:sz="4" w:space="0" w:color="auto"/>
                  <w:right w:val="single" w:sz="4" w:space="0" w:color="auto"/>
                </w:tcBorders>
                <w:vAlign w:val="center"/>
              </w:tcPr>
              <w:p w:rsidR="00C17E31" w:rsidRPr="00B42DA4" w:rsidRDefault="00D938EE" w:rsidP="00F8609C">
                <w:pPr>
                  <w:rPr>
                    <w:color w:val="0070C0"/>
                    <w:sz w:val="24"/>
                    <w:szCs w:val="24"/>
                  </w:rPr>
                </w:pPr>
                <w:r w:rsidRPr="00EC3337">
                  <w:rPr>
                    <w:rStyle w:val="a4"/>
                  </w:rPr>
                  <w:t>Choose an item.</w:t>
                </w:r>
              </w:p>
            </w:tc>
          </w:sdtContent>
        </w:sdt>
        <w:tc>
          <w:tcPr>
            <w:tcW w:w="113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17E31" w:rsidRPr="00C17E31" w:rsidRDefault="00C17E31" w:rsidP="002E31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7E31">
              <w:rPr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1133" w:type="dxa"/>
            <w:tcBorders>
              <w:left w:val="dotted" w:sz="4" w:space="0" w:color="auto"/>
            </w:tcBorders>
            <w:vAlign w:val="center"/>
          </w:tcPr>
          <w:p w:rsidR="00C17E31" w:rsidRPr="00705043" w:rsidRDefault="00C17E31" w:rsidP="002E3183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17E31" w:rsidRPr="00827F1F" w:rsidRDefault="00C17E31" w:rsidP="00F8609C">
            <w:pPr>
              <w:rPr>
                <w:sz w:val="48"/>
                <w:szCs w:val="48"/>
              </w:rPr>
            </w:pPr>
          </w:p>
        </w:tc>
      </w:tr>
    </w:tbl>
    <w:p w:rsidR="001F14EE" w:rsidRDefault="001F14EE" w:rsidP="00827F1F">
      <w:pPr>
        <w:spacing w:after="0" w:line="240" w:lineRule="auto"/>
        <w:rPr>
          <w:sz w:val="24"/>
          <w:szCs w:val="24"/>
        </w:rPr>
      </w:pPr>
    </w:p>
    <w:p w:rsidR="001F14EE" w:rsidRDefault="001F14EE" w:rsidP="00827F1F">
      <w:pPr>
        <w:spacing w:after="0" w:line="240" w:lineRule="auto"/>
        <w:rPr>
          <w:sz w:val="24"/>
          <w:szCs w:val="24"/>
        </w:rPr>
      </w:pPr>
    </w:p>
    <w:p w:rsidR="00C17E31" w:rsidRPr="008A3750" w:rsidRDefault="002E3183" w:rsidP="00827F1F">
      <w:pPr>
        <w:spacing w:after="0" w:line="240" w:lineRule="auto"/>
        <w:rPr>
          <w:b/>
          <w:sz w:val="28"/>
          <w:szCs w:val="28"/>
        </w:rPr>
      </w:pPr>
      <w:r w:rsidRPr="008A3750">
        <w:rPr>
          <w:b/>
          <w:sz w:val="28"/>
          <w:szCs w:val="28"/>
        </w:rPr>
        <w:t>E – Other Details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241"/>
      </w:tblGrid>
      <w:tr w:rsidR="000E7DB5" w:rsidRPr="00705043" w:rsidTr="00B42DA4">
        <w:trPr>
          <w:trHeight w:hRule="exact" w:val="680"/>
        </w:trPr>
        <w:tc>
          <w:tcPr>
            <w:tcW w:w="353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E7DB5" w:rsidRDefault="000E7DB5" w:rsidP="00052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current occupation?</w:t>
            </w:r>
          </w:p>
        </w:tc>
        <w:tc>
          <w:tcPr>
            <w:tcW w:w="5241" w:type="dxa"/>
            <w:vAlign w:val="center"/>
          </w:tcPr>
          <w:p w:rsidR="000E7DB5" w:rsidRPr="001F14EE" w:rsidRDefault="000E7DB5" w:rsidP="00052A8A">
            <w:pPr>
              <w:rPr>
                <w:color w:val="0070C0"/>
                <w:sz w:val="20"/>
                <w:szCs w:val="20"/>
              </w:rPr>
            </w:pPr>
          </w:p>
        </w:tc>
      </w:tr>
      <w:tr w:rsidR="000E7DB5" w:rsidRPr="00705043" w:rsidTr="00B42DA4">
        <w:trPr>
          <w:trHeight w:hRule="exact" w:val="680"/>
        </w:trPr>
        <w:tc>
          <w:tcPr>
            <w:tcW w:w="353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E7DB5" w:rsidRDefault="000E7DB5" w:rsidP="00052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experience do you have of teaching English?</w:t>
            </w:r>
          </w:p>
        </w:tc>
        <w:tc>
          <w:tcPr>
            <w:tcW w:w="5241" w:type="dxa"/>
            <w:vAlign w:val="center"/>
          </w:tcPr>
          <w:p w:rsidR="000E7DB5" w:rsidRPr="001F14EE" w:rsidRDefault="000E7DB5" w:rsidP="00052A8A">
            <w:pPr>
              <w:rPr>
                <w:color w:val="0070C0"/>
                <w:sz w:val="20"/>
                <w:szCs w:val="20"/>
              </w:rPr>
            </w:pPr>
          </w:p>
        </w:tc>
      </w:tr>
      <w:tr w:rsidR="000E7DB5" w:rsidRPr="00705043" w:rsidTr="00B42DA4">
        <w:trPr>
          <w:trHeight w:hRule="exact" w:val="680"/>
        </w:trPr>
        <w:tc>
          <w:tcPr>
            <w:tcW w:w="353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E7DB5" w:rsidRDefault="000E7DB5" w:rsidP="00052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other professional training?</w:t>
            </w:r>
          </w:p>
        </w:tc>
        <w:tc>
          <w:tcPr>
            <w:tcW w:w="5241" w:type="dxa"/>
            <w:vAlign w:val="center"/>
          </w:tcPr>
          <w:p w:rsidR="000E7DB5" w:rsidRPr="001F14EE" w:rsidRDefault="000E7DB5" w:rsidP="00052A8A">
            <w:pPr>
              <w:rPr>
                <w:color w:val="0070C0"/>
                <w:sz w:val="20"/>
                <w:szCs w:val="20"/>
              </w:rPr>
            </w:pPr>
          </w:p>
        </w:tc>
      </w:tr>
      <w:tr w:rsidR="000E7DB5" w:rsidRPr="00705043" w:rsidTr="00B42DA4">
        <w:trPr>
          <w:trHeight w:hRule="exact" w:val="680"/>
        </w:trPr>
        <w:tc>
          <w:tcPr>
            <w:tcW w:w="353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0E7DB5" w:rsidRDefault="00B42DA4" w:rsidP="00052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goal after you have finished your TESOL course?</w:t>
            </w:r>
          </w:p>
        </w:tc>
        <w:tc>
          <w:tcPr>
            <w:tcW w:w="5241" w:type="dxa"/>
            <w:vAlign w:val="center"/>
          </w:tcPr>
          <w:p w:rsidR="000E7DB5" w:rsidRPr="001F14EE" w:rsidRDefault="000E7DB5" w:rsidP="00052A8A">
            <w:pPr>
              <w:rPr>
                <w:color w:val="0070C0"/>
                <w:sz w:val="20"/>
                <w:szCs w:val="20"/>
              </w:rPr>
            </w:pPr>
          </w:p>
        </w:tc>
      </w:tr>
    </w:tbl>
    <w:p w:rsidR="00C17E31" w:rsidRDefault="00C17E31" w:rsidP="00827F1F">
      <w:pPr>
        <w:spacing w:after="0" w:line="240" w:lineRule="auto"/>
        <w:rPr>
          <w:sz w:val="24"/>
          <w:szCs w:val="24"/>
        </w:rPr>
      </w:pPr>
    </w:p>
    <w:p w:rsidR="001F14EE" w:rsidRDefault="001F14EE" w:rsidP="00827F1F">
      <w:pPr>
        <w:spacing w:after="0" w:line="240" w:lineRule="auto"/>
        <w:rPr>
          <w:sz w:val="24"/>
          <w:szCs w:val="24"/>
        </w:rPr>
      </w:pPr>
    </w:p>
    <w:p w:rsidR="00D6022C" w:rsidRPr="008A3750" w:rsidRDefault="002E3183" w:rsidP="00827F1F">
      <w:pPr>
        <w:spacing w:after="0" w:line="240" w:lineRule="auto"/>
        <w:rPr>
          <w:b/>
          <w:sz w:val="28"/>
          <w:szCs w:val="28"/>
        </w:rPr>
      </w:pPr>
      <w:r w:rsidRPr="008A3750">
        <w:rPr>
          <w:b/>
          <w:sz w:val="28"/>
          <w:szCs w:val="28"/>
        </w:rPr>
        <w:t>F</w:t>
      </w:r>
      <w:r w:rsidR="00D6022C" w:rsidRPr="008A3750">
        <w:rPr>
          <w:b/>
          <w:sz w:val="28"/>
          <w:szCs w:val="28"/>
        </w:rPr>
        <w:t xml:space="preserve"> - Course and Payment Options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965"/>
      </w:tblGrid>
      <w:tr w:rsidR="00182F42" w:rsidRPr="00705043" w:rsidTr="00D6022C">
        <w:trPr>
          <w:trHeight w:hRule="exact" w:val="680"/>
        </w:trPr>
        <w:tc>
          <w:tcPr>
            <w:tcW w:w="481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82F42" w:rsidRDefault="00182F42" w:rsidP="00052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course would you like to enrol in?</w:t>
            </w:r>
          </w:p>
        </w:tc>
        <w:sdt>
          <w:sdtPr>
            <w:rPr>
              <w:color w:val="0070C0"/>
              <w:sz w:val="24"/>
              <w:szCs w:val="24"/>
            </w:rPr>
            <w:alias w:val="Which course would you like to enrol in?"/>
            <w:tag w:val="Which course would you like to enrol in?"/>
            <w:id w:val="-1946840358"/>
            <w:lock w:val="sdtLocked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150 hour" w:value="150 hour"/>
              <w:listItem w:displayText="180 hour" w:value="180 hour"/>
            </w:dropDownList>
          </w:sdtPr>
          <w:sdtEndPr/>
          <w:sdtContent>
            <w:tc>
              <w:tcPr>
                <w:tcW w:w="3965" w:type="dxa"/>
                <w:vAlign w:val="center"/>
              </w:tcPr>
              <w:p w:rsidR="00182F42" w:rsidRPr="00B42DA4" w:rsidRDefault="000E7DB5" w:rsidP="00052A8A">
                <w:pPr>
                  <w:rPr>
                    <w:color w:val="0070C0"/>
                    <w:sz w:val="24"/>
                    <w:szCs w:val="24"/>
                  </w:rPr>
                </w:pPr>
                <w:r w:rsidRPr="00B42DA4">
                  <w:rPr>
                    <w:rStyle w:val="a4"/>
                    <w:color w:val="0070C0"/>
                  </w:rPr>
                  <w:t>Choose an item.</w:t>
                </w:r>
              </w:p>
            </w:tc>
          </w:sdtContent>
        </w:sdt>
      </w:tr>
      <w:tr w:rsidR="00182F42" w:rsidRPr="00705043" w:rsidTr="00D6022C">
        <w:trPr>
          <w:trHeight w:hRule="exact" w:val="680"/>
        </w:trPr>
        <w:tc>
          <w:tcPr>
            <w:tcW w:w="481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82F42" w:rsidRDefault="00182F42" w:rsidP="00052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payment plan do you prefer?</w:t>
            </w:r>
          </w:p>
        </w:tc>
        <w:sdt>
          <w:sdtPr>
            <w:rPr>
              <w:color w:val="0070C0"/>
              <w:sz w:val="24"/>
              <w:szCs w:val="24"/>
            </w:rPr>
            <w:alias w:val="Which payment plan do you prefer?"/>
            <w:tag w:val="Which payment plan do you prefer?"/>
            <w:id w:val="132531072"/>
            <w:lock w:val="sdtLocked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Upfront" w:value="Upfront"/>
              <w:listItem w:displayText="Instalment" w:value="Instalment"/>
            </w:dropDownList>
          </w:sdtPr>
          <w:sdtEndPr/>
          <w:sdtContent>
            <w:tc>
              <w:tcPr>
                <w:tcW w:w="3965" w:type="dxa"/>
                <w:vAlign w:val="center"/>
              </w:tcPr>
              <w:p w:rsidR="00182F42" w:rsidRPr="00B42DA4" w:rsidRDefault="000E7DB5" w:rsidP="00052A8A">
                <w:pPr>
                  <w:rPr>
                    <w:color w:val="0070C0"/>
                    <w:sz w:val="24"/>
                    <w:szCs w:val="24"/>
                  </w:rPr>
                </w:pPr>
                <w:r w:rsidRPr="00B42DA4">
                  <w:rPr>
                    <w:rStyle w:val="a4"/>
                    <w:color w:val="0070C0"/>
                  </w:rPr>
                  <w:t>Choose an item.</w:t>
                </w:r>
              </w:p>
            </w:tc>
          </w:sdtContent>
        </w:sdt>
      </w:tr>
      <w:tr w:rsidR="00182F42" w:rsidRPr="00705043" w:rsidTr="00D6022C">
        <w:trPr>
          <w:trHeight w:hRule="exact" w:val="680"/>
        </w:trPr>
        <w:tc>
          <w:tcPr>
            <w:tcW w:w="481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F42" w:rsidRDefault="00D6022C" w:rsidP="00052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preferred payment method?</w:t>
            </w:r>
          </w:p>
        </w:tc>
        <w:sdt>
          <w:sdtPr>
            <w:rPr>
              <w:color w:val="0070C0"/>
              <w:sz w:val="24"/>
              <w:szCs w:val="24"/>
            </w:rPr>
            <w:alias w:val="What is your preferred payment method?"/>
            <w:tag w:val="What is your preferred payment method?"/>
            <w:id w:val="-593624670"/>
            <w:lock w:val="sdtLocked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Bank Transfer" w:value="Bank Transfer"/>
              <w:listItem w:displayText="PayPal" w:value="PayPal"/>
            </w:dropDownList>
          </w:sdtPr>
          <w:sdtEndPr/>
          <w:sdtContent>
            <w:tc>
              <w:tcPr>
                <w:tcW w:w="3965" w:type="dxa"/>
                <w:tcBorders>
                  <w:bottom w:val="single" w:sz="4" w:space="0" w:color="auto"/>
                </w:tcBorders>
                <w:vAlign w:val="center"/>
              </w:tcPr>
              <w:p w:rsidR="00182F42" w:rsidRPr="00B42DA4" w:rsidRDefault="000E7DB5" w:rsidP="00052A8A">
                <w:pPr>
                  <w:rPr>
                    <w:color w:val="0070C0"/>
                    <w:sz w:val="24"/>
                    <w:szCs w:val="24"/>
                  </w:rPr>
                </w:pPr>
                <w:r w:rsidRPr="00B42DA4">
                  <w:rPr>
                    <w:rStyle w:val="a4"/>
                    <w:color w:val="0070C0"/>
                  </w:rPr>
                  <w:t>Choose an item.</w:t>
                </w:r>
              </w:p>
            </w:tc>
          </w:sdtContent>
        </w:sdt>
      </w:tr>
    </w:tbl>
    <w:p w:rsidR="00364BBB" w:rsidRPr="00827F1F" w:rsidRDefault="00364BBB" w:rsidP="00827F1F">
      <w:pPr>
        <w:spacing w:after="0" w:line="240" w:lineRule="auto"/>
        <w:rPr>
          <w:sz w:val="24"/>
          <w:szCs w:val="24"/>
        </w:rPr>
      </w:pPr>
    </w:p>
    <w:sectPr w:rsidR="00364BBB" w:rsidRPr="00827F1F" w:rsidSect="001F14EE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B5" w:rsidRDefault="005D14B5" w:rsidP="00E3570B">
      <w:pPr>
        <w:spacing w:after="0" w:line="240" w:lineRule="auto"/>
      </w:pPr>
      <w:r>
        <w:separator/>
      </w:r>
    </w:p>
  </w:endnote>
  <w:endnote w:type="continuationSeparator" w:id="0">
    <w:p w:rsidR="005D14B5" w:rsidRDefault="005D14B5" w:rsidP="00E3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B5" w:rsidRDefault="005D14B5" w:rsidP="00E3570B">
      <w:pPr>
        <w:spacing w:after="0" w:line="240" w:lineRule="auto"/>
      </w:pPr>
      <w:r>
        <w:separator/>
      </w:r>
    </w:p>
  </w:footnote>
  <w:footnote w:type="continuationSeparator" w:id="0">
    <w:p w:rsidR="005D14B5" w:rsidRDefault="005D14B5" w:rsidP="00E35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23"/>
    <w:rsid w:val="000672A8"/>
    <w:rsid w:val="000E7DB5"/>
    <w:rsid w:val="001438A1"/>
    <w:rsid w:val="00182F42"/>
    <w:rsid w:val="001F14EE"/>
    <w:rsid w:val="002E3183"/>
    <w:rsid w:val="00364BBB"/>
    <w:rsid w:val="00506F59"/>
    <w:rsid w:val="00507813"/>
    <w:rsid w:val="005701A4"/>
    <w:rsid w:val="005D14B5"/>
    <w:rsid w:val="005D5843"/>
    <w:rsid w:val="00650523"/>
    <w:rsid w:val="0065645B"/>
    <w:rsid w:val="00663199"/>
    <w:rsid w:val="006A340E"/>
    <w:rsid w:val="00705043"/>
    <w:rsid w:val="00827F1F"/>
    <w:rsid w:val="008A3750"/>
    <w:rsid w:val="008C548A"/>
    <w:rsid w:val="00961D63"/>
    <w:rsid w:val="00B42DA4"/>
    <w:rsid w:val="00C17E31"/>
    <w:rsid w:val="00D03716"/>
    <w:rsid w:val="00D6022C"/>
    <w:rsid w:val="00D938EE"/>
    <w:rsid w:val="00E3570B"/>
    <w:rsid w:val="00E419BC"/>
    <w:rsid w:val="00E8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27F1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357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357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57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570B"/>
  </w:style>
  <w:style w:type="paragraph" w:styleId="a9">
    <w:name w:val="footer"/>
    <w:basedOn w:val="a"/>
    <w:link w:val="aa"/>
    <w:uiPriority w:val="99"/>
    <w:unhideWhenUsed/>
    <w:rsid w:val="00E357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5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27F1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357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357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57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570B"/>
  </w:style>
  <w:style w:type="paragraph" w:styleId="a9">
    <w:name w:val="footer"/>
    <w:basedOn w:val="a"/>
    <w:link w:val="aa"/>
    <w:uiPriority w:val="99"/>
    <w:unhideWhenUsed/>
    <w:rsid w:val="00E357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5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97BB6-502C-4E65-9FB9-C584130F6C88}"/>
      </w:docPartPr>
      <w:docPartBody>
        <w:p w:rsidR="00D8658D" w:rsidRDefault="00A86C2E">
          <w:r w:rsidRPr="00EC3337">
            <w:rPr>
              <w:rStyle w:val="a3"/>
            </w:rPr>
            <w:t>Choose an item.</w:t>
          </w:r>
        </w:p>
      </w:docPartBody>
    </w:docPart>
    <w:docPart>
      <w:docPartPr>
        <w:name w:val="B632415D413F46C494227634AC34C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09D90-B10C-4E00-9D0A-6E6B13D98919}"/>
      </w:docPartPr>
      <w:docPartBody>
        <w:p w:rsidR="00C83CB2" w:rsidRDefault="00D8658D" w:rsidP="00D8658D">
          <w:pPr>
            <w:pStyle w:val="B632415D413F46C494227634AC34C80A"/>
          </w:pPr>
          <w:r w:rsidRPr="00EC3337">
            <w:rPr>
              <w:rStyle w:val="a3"/>
            </w:rPr>
            <w:t>Choose an item.</w:t>
          </w:r>
        </w:p>
      </w:docPartBody>
    </w:docPart>
    <w:docPart>
      <w:docPartPr>
        <w:name w:val="FFB5BC19694F4FD9A32F1107AA442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4619-DA0B-4B2F-BF1C-9F0F8BD40F99}"/>
      </w:docPartPr>
      <w:docPartBody>
        <w:p w:rsidR="00C83CB2" w:rsidRDefault="00D8658D" w:rsidP="00D8658D">
          <w:pPr>
            <w:pStyle w:val="FFB5BC19694F4FD9A32F1107AA442824"/>
          </w:pPr>
          <w:r w:rsidRPr="00EC3337">
            <w:rPr>
              <w:rStyle w:val="a3"/>
            </w:rPr>
            <w:t>Choose an item.</w:t>
          </w:r>
        </w:p>
      </w:docPartBody>
    </w:docPart>
    <w:docPart>
      <w:docPartPr>
        <w:name w:val="847EC3206E264A81940F114A62267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3ABBC-BD4A-4BB3-AC92-F466968E1D7A}"/>
      </w:docPartPr>
      <w:docPartBody>
        <w:p w:rsidR="00C83CB2" w:rsidRDefault="00D8658D" w:rsidP="00D8658D">
          <w:pPr>
            <w:pStyle w:val="847EC3206E264A81940F114A6226735F"/>
          </w:pPr>
          <w:r w:rsidRPr="00E419BC">
            <w:rPr>
              <w:rStyle w:val="a3"/>
              <w:color w:val="0070C0"/>
            </w:rPr>
            <w:t>Choose an item.</w:t>
          </w:r>
        </w:p>
      </w:docPartBody>
    </w:docPart>
    <w:docPart>
      <w:docPartPr>
        <w:name w:val="0490EDFCDA074A619C25E6E2B936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E2335-C44A-4591-81BC-7BAA38D3E0D9}"/>
      </w:docPartPr>
      <w:docPartBody>
        <w:p w:rsidR="00C83CB2" w:rsidRDefault="00D8658D" w:rsidP="00D8658D">
          <w:pPr>
            <w:pStyle w:val="0490EDFCDA074A619C25E6E2B936D340"/>
          </w:pPr>
          <w:r w:rsidRPr="00EC3337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2E"/>
    <w:rsid w:val="00A86C2E"/>
    <w:rsid w:val="00C83CB2"/>
    <w:rsid w:val="00D145EA"/>
    <w:rsid w:val="00D8658D"/>
    <w:rsid w:val="00F7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658D"/>
    <w:rPr>
      <w:color w:val="808080"/>
    </w:rPr>
  </w:style>
  <w:style w:type="paragraph" w:customStyle="1" w:styleId="C51D24D97D994ECFBCF6A8A52F1840A5">
    <w:name w:val="C51D24D97D994ECFBCF6A8A52F1840A5"/>
    <w:rsid w:val="00A86C2E"/>
  </w:style>
  <w:style w:type="paragraph" w:customStyle="1" w:styleId="DA578A1CBDB24306A842A7105AC65001">
    <w:name w:val="DA578A1CBDB24306A842A7105AC65001"/>
    <w:rsid w:val="00A86C2E"/>
    <w:rPr>
      <w:rFonts w:eastAsiaTheme="minorHAnsi"/>
      <w:lang w:eastAsia="en-US"/>
    </w:rPr>
  </w:style>
  <w:style w:type="paragraph" w:customStyle="1" w:styleId="468D750CBD0F4F9BBBC9CFD04FC2F558">
    <w:name w:val="468D750CBD0F4F9BBBC9CFD04FC2F558"/>
    <w:rsid w:val="00A86C2E"/>
  </w:style>
  <w:style w:type="paragraph" w:customStyle="1" w:styleId="B632415D413F46C494227634AC34C80A">
    <w:name w:val="B632415D413F46C494227634AC34C80A"/>
    <w:rsid w:val="00D8658D"/>
  </w:style>
  <w:style w:type="paragraph" w:customStyle="1" w:styleId="FFB5BC19694F4FD9A32F1107AA442824">
    <w:name w:val="FFB5BC19694F4FD9A32F1107AA442824"/>
    <w:rsid w:val="00D8658D"/>
  </w:style>
  <w:style w:type="paragraph" w:customStyle="1" w:styleId="847EC3206E264A81940F114A6226735F">
    <w:name w:val="847EC3206E264A81940F114A6226735F"/>
    <w:rsid w:val="00D8658D"/>
    <w:rPr>
      <w:rFonts w:eastAsiaTheme="minorHAnsi"/>
      <w:lang w:eastAsia="en-US"/>
    </w:rPr>
  </w:style>
  <w:style w:type="paragraph" w:customStyle="1" w:styleId="2F5581E5F0A941CC93D1D49CC7AD551A">
    <w:name w:val="2F5581E5F0A941CC93D1D49CC7AD551A"/>
    <w:rsid w:val="00D8658D"/>
    <w:rPr>
      <w:rFonts w:eastAsiaTheme="minorHAnsi"/>
      <w:lang w:eastAsia="en-US"/>
    </w:rPr>
  </w:style>
  <w:style w:type="paragraph" w:customStyle="1" w:styleId="7F09B54F8A984C22B60BEE018E62FE29">
    <w:name w:val="7F09B54F8A984C22B60BEE018E62FE29"/>
    <w:rsid w:val="00D8658D"/>
  </w:style>
  <w:style w:type="paragraph" w:customStyle="1" w:styleId="94F32D9A38EC4CE2877AF684800A6872">
    <w:name w:val="94F32D9A38EC4CE2877AF684800A6872"/>
    <w:rsid w:val="00D8658D"/>
  </w:style>
  <w:style w:type="paragraph" w:customStyle="1" w:styleId="6D4627E8D18F4B37A693A38987DE1B03">
    <w:name w:val="6D4627E8D18F4B37A693A38987DE1B03"/>
    <w:rsid w:val="00D8658D"/>
  </w:style>
  <w:style w:type="paragraph" w:customStyle="1" w:styleId="0490EDFCDA074A619C25E6E2B936D340">
    <w:name w:val="0490EDFCDA074A619C25E6E2B936D340"/>
    <w:rsid w:val="00D865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658D"/>
    <w:rPr>
      <w:color w:val="808080"/>
    </w:rPr>
  </w:style>
  <w:style w:type="paragraph" w:customStyle="1" w:styleId="C51D24D97D994ECFBCF6A8A52F1840A5">
    <w:name w:val="C51D24D97D994ECFBCF6A8A52F1840A5"/>
    <w:rsid w:val="00A86C2E"/>
  </w:style>
  <w:style w:type="paragraph" w:customStyle="1" w:styleId="DA578A1CBDB24306A842A7105AC65001">
    <w:name w:val="DA578A1CBDB24306A842A7105AC65001"/>
    <w:rsid w:val="00A86C2E"/>
    <w:rPr>
      <w:rFonts w:eastAsiaTheme="minorHAnsi"/>
      <w:lang w:eastAsia="en-US"/>
    </w:rPr>
  </w:style>
  <w:style w:type="paragraph" w:customStyle="1" w:styleId="468D750CBD0F4F9BBBC9CFD04FC2F558">
    <w:name w:val="468D750CBD0F4F9BBBC9CFD04FC2F558"/>
    <w:rsid w:val="00A86C2E"/>
  </w:style>
  <w:style w:type="paragraph" w:customStyle="1" w:styleId="B632415D413F46C494227634AC34C80A">
    <w:name w:val="B632415D413F46C494227634AC34C80A"/>
    <w:rsid w:val="00D8658D"/>
  </w:style>
  <w:style w:type="paragraph" w:customStyle="1" w:styleId="FFB5BC19694F4FD9A32F1107AA442824">
    <w:name w:val="FFB5BC19694F4FD9A32F1107AA442824"/>
    <w:rsid w:val="00D8658D"/>
  </w:style>
  <w:style w:type="paragraph" w:customStyle="1" w:styleId="847EC3206E264A81940F114A6226735F">
    <w:name w:val="847EC3206E264A81940F114A6226735F"/>
    <w:rsid w:val="00D8658D"/>
    <w:rPr>
      <w:rFonts w:eastAsiaTheme="minorHAnsi"/>
      <w:lang w:eastAsia="en-US"/>
    </w:rPr>
  </w:style>
  <w:style w:type="paragraph" w:customStyle="1" w:styleId="2F5581E5F0A941CC93D1D49CC7AD551A">
    <w:name w:val="2F5581E5F0A941CC93D1D49CC7AD551A"/>
    <w:rsid w:val="00D8658D"/>
    <w:rPr>
      <w:rFonts w:eastAsiaTheme="minorHAnsi"/>
      <w:lang w:eastAsia="en-US"/>
    </w:rPr>
  </w:style>
  <w:style w:type="paragraph" w:customStyle="1" w:styleId="7F09B54F8A984C22B60BEE018E62FE29">
    <w:name w:val="7F09B54F8A984C22B60BEE018E62FE29"/>
    <w:rsid w:val="00D8658D"/>
  </w:style>
  <w:style w:type="paragraph" w:customStyle="1" w:styleId="94F32D9A38EC4CE2877AF684800A6872">
    <w:name w:val="94F32D9A38EC4CE2877AF684800A6872"/>
    <w:rsid w:val="00D8658D"/>
  </w:style>
  <w:style w:type="paragraph" w:customStyle="1" w:styleId="6D4627E8D18F4B37A693A38987DE1B03">
    <w:name w:val="6D4627E8D18F4B37A693A38987DE1B03"/>
    <w:rsid w:val="00D8658D"/>
  </w:style>
  <w:style w:type="paragraph" w:customStyle="1" w:styleId="0490EDFCDA074A619C25E6E2B936D340">
    <w:name w:val="0490EDFCDA074A619C25E6E2B936D340"/>
    <w:rsid w:val="00D865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Steproc Education</dc:creator>
  <cp:keywords/>
  <dc:description/>
  <cp:lastModifiedBy>INTESOL-Japan</cp:lastModifiedBy>
  <cp:revision>13</cp:revision>
  <dcterms:created xsi:type="dcterms:W3CDTF">2015-12-09T05:43:00Z</dcterms:created>
  <dcterms:modified xsi:type="dcterms:W3CDTF">2018-07-26T12:57:00Z</dcterms:modified>
</cp:coreProperties>
</file>